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49" w:rsidRDefault="00AB5C49" w:rsidP="00AB5C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Календарь турниров, фестивалей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XX</w:t>
      </w:r>
      <w:r w:rsidR="009807BE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721CB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городской Спартакиады школьников города Норильска </w:t>
      </w:r>
    </w:p>
    <w:p w:rsidR="00AB5C49" w:rsidRDefault="00AB5C49" w:rsidP="00AB5C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«Школьная спортивная лига», </w:t>
      </w:r>
    </w:p>
    <w:p w:rsidR="00AB5C49" w:rsidRDefault="00AB5C49" w:rsidP="00AB5C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этапа Всероссийских спортивных игр школьников «Президентские спортивные игры»</w:t>
      </w:r>
    </w:p>
    <w:p w:rsidR="00AB5C49" w:rsidRDefault="00AB5C49" w:rsidP="00AB5C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721CBB"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721CBB">
        <w:rPr>
          <w:rFonts w:ascii="Times New Roman" w:hAnsi="Times New Roman" w:cs="Times New Roman"/>
          <w:b/>
          <w:sz w:val="26"/>
          <w:szCs w:val="26"/>
          <w:lang w:val="en-US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учебного года</w:t>
      </w:r>
    </w:p>
    <w:p w:rsidR="00AB5C49" w:rsidRDefault="00AB5C49" w:rsidP="00AB5C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6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4507"/>
        <w:gridCol w:w="2268"/>
      </w:tblGrid>
      <w:tr w:rsidR="00AB5C49" w:rsidTr="00721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AB5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турнира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AB5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AB5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AB5C49" w:rsidTr="00721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AB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этап городского фестиваля ШСК «Сила и грация» </w:t>
            </w:r>
          </w:p>
          <w:p w:rsidR="00AB5C49" w:rsidRDefault="00AB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(эстафета «Стартуем вместе»)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AB5C49" w:rsidP="00980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участников (5 обучающихся не старше 201</w:t>
            </w:r>
            <w:r w:rsidR="009807BE" w:rsidRPr="00980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 (члены ШСК): 3 мальчика+2 девочки) 2 мужчин и             1 женщина (родители, сотрудники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А)ОУ)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Pr="00721CBB" w:rsidRDefault="00AB5C49" w:rsidP="0072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721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B5C49" w:rsidTr="00721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AB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турнир по игре в настольный теннис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AB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Сборные 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А)ОУ </w:t>
            </w:r>
          </w:p>
          <w:p w:rsidR="00AB5C49" w:rsidRDefault="00AB5C49" w:rsidP="0072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(не старше 200</w:t>
            </w:r>
            <w:r w:rsidR="00721CBB" w:rsidRPr="00721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г.р., 3 юноши + 2 девушки.)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Pr="00721CBB" w:rsidRDefault="00AB5C49" w:rsidP="0072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202</w:t>
            </w:r>
            <w:r w:rsidR="00721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B5C49" w:rsidTr="00721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AB5C49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 по шахматам среди школьников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51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МБ</w:t>
            </w:r>
            <w:r w:rsidR="00AB5C49">
              <w:rPr>
                <w:rFonts w:ascii="Times New Roman" w:hAnsi="Times New Roman" w:cs="Times New Roman"/>
                <w:sz w:val="24"/>
                <w:szCs w:val="24"/>
              </w:rPr>
              <w:t>ОУ до 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Pr="009807BE" w:rsidRDefault="00AB5C49" w:rsidP="00721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 w:rsidR="00721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AB5C49" w:rsidTr="00721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AB5C49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фестиваль «Мир твоих возможностей» для детей с ОВЗ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51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МБ</w:t>
            </w:r>
            <w:r w:rsidR="00AB5C49">
              <w:rPr>
                <w:rFonts w:ascii="Times New Roman" w:hAnsi="Times New Roman" w:cs="Times New Roman"/>
                <w:sz w:val="24"/>
                <w:szCs w:val="24"/>
              </w:rPr>
              <w:t>ОУ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Pr="009807BE" w:rsidRDefault="00AB5C49" w:rsidP="00721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 w:rsidR="00721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AB5C49" w:rsidTr="00721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AB5C49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этап городского фестиваля ШСК «Сила и грация» </w:t>
            </w:r>
          </w:p>
          <w:p w:rsidR="00AB5C49" w:rsidRDefault="00AB5C49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(конкурс презентаций ШСК) Стиль ШСК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512C71" w:rsidP="0051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МБ</w:t>
            </w:r>
            <w:r w:rsidR="00AB5C4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Pr="009807BE" w:rsidRDefault="00AB5C49" w:rsidP="00721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 w:rsidR="00721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AB5C49" w:rsidTr="00721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AB5C49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соревнования по шахматам «Белая ладья»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Pr="009807BE" w:rsidRDefault="00AB5C49" w:rsidP="0072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А)ОУ</w:t>
            </w:r>
            <w:r w:rsidR="009807BE" w:rsidRPr="0098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7BE">
              <w:rPr>
                <w:rFonts w:ascii="Times New Roman" w:hAnsi="Times New Roman" w:cs="Times New Roman"/>
                <w:sz w:val="24"/>
                <w:szCs w:val="24"/>
              </w:rPr>
              <w:t>не старше 20</w:t>
            </w:r>
            <w:r w:rsidR="00721CBB" w:rsidRPr="00721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07BE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Pr="009807BE" w:rsidRDefault="00AB5C49" w:rsidP="00721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</w:t>
            </w:r>
            <w:r w:rsidR="00721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AB5C49" w:rsidTr="00721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AB5C49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ШСЛ, зачет в ШСК </w:t>
            </w:r>
          </w:p>
          <w:p w:rsidR="00AB5C49" w:rsidRDefault="00AB5C49" w:rsidP="00512C71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(комплексный</w:t>
            </w:r>
            <w:r w:rsidR="00512C71">
              <w:rPr>
                <w:rFonts w:ascii="Times New Roman" w:hAnsi="Times New Roman" w:cs="Times New Roman"/>
                <w:sz w:val="24"/>
                <w:szCs w:val="24"/>
              </w:rPr>
              <w:t xml:space="preserve"> зачет соревнований: 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волейбол, настольный теннис, легкая атлетика, футбол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51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МБ</w:t>
            </w:r>
            <w:r w:rsidR="00AB5C4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Pr="00721CBB" w:rsidRDefault="00AB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721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512C71" w:rsidRPr="00721CBB" w:rsidRDefault="00512C71" w:rsidP="0072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21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B5C49" w:rsidTr="00721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AB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этап городского фестиваля ШСК «Сила и грация» </w:t>
            </w:r>
          </w:p>
          <w:p w:rsidR="00AB5C49" w:rsidRDefault="00AB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(национальное Северное троеборье)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51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Сборные МБ</w:t>
            </w:r>
            <w:r w:rsidR="00AB5C49">
              <w:rPr>
                <w:rFonts w:ascii="Times New Roman" w:hAnsi="Times New Roman" w:cs="Times New Roman"/>
                <w:sz w:val="24"/>
                <w:szCs w:val="24"/>
              </w:rPr>
              <w:t>ОУ, не старше 200</w:t>
            </w:r>
            <w:r w:rsidR="00721CBB" w:rsidRPr="00721C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5C49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AB5C49" w:rsidRDefault="00AB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мальчика + 2 девочки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Pr="00721CBB" w:rsidRDefault="00AB5C49" w:rsidP="00980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 w:rsidR="00721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AB5C49" w:rsidTr="00721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AB5C49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 по шахматам среди старших школьников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512C71" w:rsidP="0072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МБ</w:t>
            </w:r>
            <w:r w:rsidR="00AB5C4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9807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21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807BE">
              <w:rPr>
                <w:rFonts w:ascii="Times New Roman" w:hAnsi="Times New Roman" w:cs="Times New Roman"/>
                <w:sz w:val="24"/>
                <w:szCs w:val="24"/>
              </w:rPr>
              <w:t xml:space="preserve"> г.р.и младше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9" w:rsidRPr="00721CBB" w:rsidRDefault="00AB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</w:t>
            </w:r>
            <w:r w:rsidR="00721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:rsidR="00AB5C49" w:rsidRDefault="00AB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AB5C49" w:rsidTr="00721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AB5C49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Командные соревнования по шахматам «Веселая пешка»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512C71" w:rsidP="00980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МБ</w:t>
            </w:r>
            <w:r w:rsidR="00AB5C49">
              <w:rPr>
                <w:rFonts w:ascii="Times New Roman" w:hAnsi="Times New Roman" w:cs="Times New Roman"/>
                <w:sz w:val="24"/>
                <w:szCs w:val="24"/>
              </w:rPr>
              <w:t>ОУ до 1</w:t>
            </w:r>
            <w:r w:rsidR="00980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5C4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Pr="00721CBB" w:rsidRDefault="00AB5C49" w:rsidP="00980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</w:t>
            </w:r>
            <w:r w:rsidR="00721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AB5C49" w:rsidTr="00721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AB5C49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шахматам «Весенний этюд»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512C71" w:rsidP="0051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МБ</w:t>
            </w:r>
            <w:r w:rsidR="00AB5C4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9807BE">
              <w:rPr>
                <w:rFonts w:ascii="Times New Roman" w:hAnsi="Times New Roman" w:cs="Times New Roman"/>
                <w:sz w:val="24"/>
                <w:szCs w:val="24"/>
              </w:rPr>
              <w:t xml:space="preserve"> сборные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9" w:rsidRPr="00721CBB" w:rsidRDefault="00AB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</w:t>
            </w:r>
            <w:r w:rsidR="00721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:rsidR="00AB5C49" w:rsidRDefault="00AB5C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AB5C49" w:rsidTr="00721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AB5C49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личное первенство по шахматам среди младших школьников и воспитанников детских садов «Дебют»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51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школьники МБ</w:t>
            </w:r>
            <w:r w:rsidR="00AB5C4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Pr="00721CBB" w:rsidRDefault="00AB5C49" w:rsidP="00980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 w:rsidR="00721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AB5C49" w:rsidTr="00721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AB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этап городского фестиваля ШСК «Сила и грация» </w:t>
            </w:r>
          </w:p>
          <w:p w:rsidR="00AB5C49" w:rsidRDefault="00AB5C49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(теоретический конкурс «Знатоки спорта и олимпизма»)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51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Сборные МБ</w:t>
            </w:r>
            <w:r w:rsidR="00AB5C49">
              <w:rPr>
                <w:rFonts w:ascii="Times New Roman" w:hAnsi="Times New Roman" w:cs="Times New Roman"/>
                <w:sz w:val="24"/>
                <w:szCs w:val="24"/>
              </w:rPr>
              <w:t>ОУ старшего школьного возраста, члены ШСК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Pr="009807BE" w:rsidRDefault="00AB5C49" w:rsidP="00980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721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B5C49" w:rsidTr="00721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AB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турнир по игре в дартс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51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Сборные МБ</w:t>
            </w:r>
            <w:r w:rsidR="00AB5C49">
              <w:rPr>
                <w:rFonts w:ascii="Times New Roman" w:hAnsi="Times New Roman" w:cs="Times New Roman"/>
                <w:sz w:val="24"/>
                <w:szCs w:val="24"/>
              </w:rPr>
              <w:t>ОУ (4 мальчика + 4 девочки)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Pr="00721CBB" w:rsidRDefault="00AB5C49" w:rsidP="00980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 w:rsidR="00721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AB5C49" w:rsidTr="00721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AB5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Кубок города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Норильска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волейболу посвященный Великой Победе среди учащихся общеобразовательных учреждений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Default="00512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Сборные МБ</w:t>
            </w:r>
            <w:r w:rsidR="00AB5C49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</w:p>
          <w:p w:rsidR="00AB5C49" w:rsidRDefault="00AB5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(девочки, мальчики)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49" w:rsidRPr="00721CBB" w:rsidRDefault="00AB5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721CB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807BE" w:rsidTr="00721C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BE" w:rsidRDefault="0098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BE" w:rsidRDefault="0098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BE" w:rsidRDefault="0098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5C49" w:rsidRDefault="00AB5C49" w:rsidP="00AB5C49">
      <w:pPr>
        <w:rPr>
          <w:rFonts w:ascii="Times New Roman" w:hAnsi="Times New Roman" w:cs="Times New Roman"/>
          <w:sz w:val="2"/>
          <w:szCs w:val="2"/>
        </w:rPr>
      </w:pPr>
    </w:p>
    <w:sectPr w:rsidR="00AB5C49" w:rsidSect="00721CB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C49"/>
    <w:rsid w:val="001C117E"/>
    <w:rsid w:val="0030366F"/>
    <w:rsid w:val="00512C71"/>
    <w:rsid w:val="005F21A5"/>
    <w:rsid w:val="00624733"/>
    <w:rsid w:val="00721CBB"/>
    <w:rsid w:val="00734142"/>
    <w:rsid w:val="009807BE"/>
    <w:rsid w:val="00AB5C49"/>
    <w:rsid w:val="00DA2BDD"/>
    <w:rsid w:val="00F9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2023-01-09T03:14:00Z</dcterms:created>
  <dcterms:modified xsi:type="dcterms:W3CDTF">2024-10-29T04:15:00Z</dcterms:modified>
</cp:coreProperties>
</file>